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5A" w:rsidRPr="00AE29E7" w:rsidRDefault="00B12931" w:rsidP="00FC4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EB8"/>
          <w:sz w:val="40"/>
          <w:szCs w:val="40"/>
        </w:rPr>
      </w:pPr>
      <w:r>
        <w:rPr>
          <w:noProof/>
          <w:color w:val="007EB8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1905</wp:posOffset>
            </wp:positionV>
            <wp:extent cx="1247775" cy="485140"/>
            <wp:effectExtent l="57150" t="0" r="47625" b="86360"/>
            <wp:wrapThrough wrapText="bothSides">
              <wp:wrapPolygon edited="0">
                <wp:start x="1649" y="0"/>
                <wp:lineTo x="-660" y="0"/>
                <wp:lineTo x="-989" y="24597"/>
                <wp:lineTo x="13191" y="25445"/>
                <wp:lineTo x="15169" y="25445"/>
                <wp:lineTo x="19127" y="24597"/>
                <wp:lineTo x="22424" y="19508"/>
                <wp:lineTo x="22424" y="11874"/>
                <wp:lineTo x="19456" y="4241"/>
                <wp:lineTo x="16818" y="0"/>
                <wp:lineTo x="1649" y="0"/>
              </wp:wrapPolygon>
            </wp:wrapThrough>
            <wp:docPr id="1" name="Obraz 1" descr="G:\www - Region\Baza zdjęć\_logo\logo_nszz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ww - Region\Baza zdjęć\_logo\logo_nszz_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AEB">
        <w:rPr>
          <w:rFonts w:ascii="Arial" w:hAnsi="Arial" w:cs="Arial"/>
          <w:b/>
          <w:bCs/>
          <w:color w:val="007EB8"/>
          <w:sz w:val="40"/>
          <w:szCs w:val="40"/>
        </w:rPr>
        <w:t>WNIOSEK O WYDANIE ELEKTRONICZNEJ LEGITYMACJI</w:t>
      </w:r>
    </w:p>
    <w:p w:rsidR="00207AEB" w:rsidRDefault="00207AEB" w:rsidP="00474BEE">
      <w:pPr>
        <w:spacing w:after="0" w:line="240" w:lineRule="auto"/>
        <w:rPr>
          <w:sz w:val="20"/>
          <w:szCs w:val="20"/>
        </w:rPr>
      </w:pPr>
    </w:p>
    <w:p w:rsidR="00D01B0B" w:rsidRDefault="00D01B0B" w:rsidP="00474BEE">
      <w:pPr>
        <w:spacing w:after="0" w:line="240" w:lineRule="auto"/>
        <w:rPr>
          <w:sz w:val="20"/>
          <w:szCs w:val="20"/>
        </w:rPr>
      </w:pPr>
    </w:p>
    <w:p w:rsidR="00474BEE" w:rsidRPr="00EE2D45" w:rsidRDefault="00474BEE" w:rsidP="00EE2D4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E2D45">
        <w:rPr>
          <w:sz w:val="20"/>
          <w:szCs w:val="20"/>
        </w:rPr>
        <w:t>Ja niżej podp</w:t>
      </w:r>
      <w:r w:rsidR="00207AEB" w:rsidRPr="00EE2D45">
        <w:rPr>
          <w:sz w:val="20"/>
          <w:szCs w:val="20"/>
        </w:rPr>
        <w:t xml:space="preserve">isany/a </w:t>
      </w:r>
      <w:r w:rsidR="00AE29E7" w:rsidRPr="00EE2D45">
        <w:rPr>
          <w:sz w:val="20"/>
          <w:szCs w:val="20"/>
        </w:rPr>
        <w:t xml:space="preserve">deklaruję </w:t>
      </w:r>
      <w:r w:rsidR="00D84A67" w:rsidRPr="00EE2D45">
        <w:rPr>
          <w:sz w:val="20"/>
          <w:szCs w:val="20"/>
        </w:rPr>
        <w:t xml:space="preserve">chęć otrzymania elektronicznej legitymacji </w:t>
      </w:r>
      <w:r w:rsidRPr="00EE2D45">
        <w:rPr>
          <w:sz w:val="20"/>
          <w:szCs w:val="20"/>
        </w:rPr>
        <w:t>Niezależnego Samorządnego Zw</w:t>
      </w:r>
      <w:r w:rsidR="00FC4446" w:rsidRPr="00EE2D45">
        <w:rPr>
          <w:sz w:val="20"/>
          <w:szCs w:val="20"/>
        </w:rPr>
        <w:t>iązku Zawodowego „Solidarność”.</w:t>
      </w:r>
      <w:r w:rsidR="00DE6560" w:rsidRPr="00EE2D45">
        <w:rPr>
          <w:sz w:val="20"/>
          <w:szCs w:val="20"/>
        </w:rPr>
        <w:t xml:space="preserve">  </w:t>
      </w:r>
    </w:p>
    <w:p w:rsidR="00EE2D45" w:rsidRDefault="00EE2D45" w:rsidP="00EE2D4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E2D45">
        <w:rPr>
          <w:sz w:val="20"/>
          <w:szCs w:val="20"/>
        </w:rPr>
        <w:t xml:space="preserve">Wyrażam zgodę na przetwarzanie poniższych </w:t>
      </w:r>
      <w:r w:rsidR="008C6608">
        <w:rPr>
          <w:sz w:val="20"/>
          <w:szCs w:val="20"/>
        </w:rPr>
        <w:t>danych osobowych</w:t>
      </w:r>
      <w:r w:rsidRPr="00EE2D45">
        <w:rPr>
          <w:sz w:val="20"/>
          <w:szCs w:val="20"/>
        </w:rPr>
        <w:t xml:space="preserve">. </w:t>
      </w:r>
    </w:p>
    <w:p w:rsidR="00B054BF" w:rsidRDefault="00B054BF" w:rsidP="00EE2D4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</w:t>
      </w:r>
      <w:r w:rsidR="00F47C77">
        <w:rPr>
          <w:sz w:val="20"/>
          <w:szCs w:val="20"/>
        </w:rPr>
        <w:t>/</w:t>
      </w:r>
      <w:proofErr w:type="spellStart"/>
      <w:r w:rsidR="00F47C77"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poniższą Klauzulą informacyjną zgodną z tzw. RODO</w:t>
      </w:r>
      <w:r w:rsidR="00F47C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5346E" w:rsidRPr="00EE2D45" w:rsidRDefault="00C5346E" w:rsidP="00C5346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A20391" w:rsidRPr="00FC4446" w:rsidRDefault="00520921" w:rsidP="00474BEE">
      <w:pPr>
        <w:spacing w:after="0" w:line="240" w:lineRule="auto"/>
        <w:rPr>
          <w:sz w:val="18"/>
          <w:szCs w:val="18"/>
        </w:rPr>
      </w:pPr>
      <w:r w:rsidRPr="000E50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CAE2E9" wp14:editId="736FBE1D">
                <wp:simplePos x="0" y="0"/>
                <wp:positionH relativeFrom="column">
                  <wp:posOffset>69425</wp:posOffset>
                </wp:positionH>
                <wp:positionV relativeFrom="paragraph">
                  <wp:posOffset>1906800</wp:posOffset>
                </wp:positionV>
                <wp:extent cx="4265875" cy="140462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B1" w:rsidRPr="002A17B1" w:rsidRDefault="002A17B1">
                            <w:r>
                              <w:rPr>
                                <w:spacing w:val="104"/>
                              </w:rPr>
                              <w:t>NSZZ SOLIDARNOŚĆ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AE2E9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5.45pt;margin-top:150.15pt;width:335.9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" filled="f" stroked="f">
                <v:textbox style="mso-fit-shape-to-text:t">
                  <w:txbxContent>
                    <w:p w:rsidR="002A17B1" w:rsidRPr="002A17B1" w:rsidRDefault="002A17B1">
                      <w:r>
                        <w:rPr>
                          <w:spacing w:val="104"/>
                        </w:rPr>
                        <w:t>NSZZ SOLIDARNOŚĆ</w:t>
                      </w:r>
                    </w:p>
                  </w:txbxContent>
                </v:textbox>
              </v:shape>
            </w:pict>
          </mc:Fallback>
        </mc:AlternateContent>
      </w:r>
      <w:r w:rsidR="002A17B1" w:rsidRPr="000E50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1A84D96" wp14:editId="30B528D8">
                <wp:simplePos x="0" y="0"/>
                <wp:positionH relativeFrom="column">
                  <wp:posOffset>34566</wp:posOffset>
                </wp:positionH>
                <wp:positionV relativeFrom="paragraph">
                  <wp:posOffset>2265404</wp:posOffset>
                </wp:positionV>
                <wp:extent cx="4265875" cy="140462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B1" w:rsidRPr="002A17B1" w:rsidRDefault="002A17B1">
                            <w:r>
                              <w:rPr>
                                <w:spacing w:val="104"/>
                              </w:rPr>
                              <w:t>UNIWERSYTETU SZCZECIŃSKIEGO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84D96" id="Pole tekstowe 20" o:spid="_x0000_s1027" type="#_x0000_t202" style="position:absolute;margin-left:2.7pt;margin-top:178.4pt;width:335.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" filled="f" stroked="f">
                <v:textbox style="mso-fit-shape-to-text:t">
                  <w:txbxContent>
                    <w:p w:rsidR="002A17B1" w:rsidRPr="002A17B1" w:rsidRDefault="002A17B1">
                      <w:r>
                        <w:rPr>
                          <w:spacing w:val="104"/>
                        </w:rPr>
                        <w:t>UNIWERSYTETU SZCZECIŃSKIEGO</w:t>
                      </w:r>
                    </w:p>
                  </w:txbxContent>
                </v:textbox>
              </v:shape>
            </w:pict>
          </mc:Fallback>
        </mc:AlternateContent>
      </w:r>
      <w:r w:rsidR="002A17B1" w:rsidRPr="000E50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C125B76" wp14:editId="374B7397">
                <wp:simplePos x="0" y="0"/>
                <wp:positionH relativeFrom="column">
                  <wp:posOffset>1536948</wp:posOffset>
                </wp:positionH>
                <wp:positionV relativeFrom="paragraph">
                  <wp:posOffset>1548324</wp:posOffset>
                </wp:positionV>
                <wp:extent cx="4265875" cy="14046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B1" w:rsidRPr="002A17B1" w:rsidRDefault="002A17B1">
                            <w:r>
                              <w:rPr>
                                <w:spacing w:val="104"/>
                              </w:rPr>
                              <w:t>KOMISJA UCZELNIANA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25B76" id="Pole tekstowe 18" o:spid="_x0000_s1028" type="#_x0000_t202" style="position:absolute;margin-left:121pt;margin-top:121.9pt;width:335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" filled="f" stroked="f">
                <v:textbox style="mso-fit-shape-to-text:t">
                  <w:txbxContent>
                    <w:p w:rsidR="002A17B1" w:rsidRPr="002A17B1" w:rsidRDefault="002A17B1">
                      <w:r>
                        <w:rPr>
                          <w:spacing w:val="104"/>
                        </w:rPr>
                        <w:t>KOMISJA UCZELNIANA</w:t>
                      </w:r>
                    </w:p>
                  </w:txbxContent>
                </v:textbox>
              </v:shape>
            </w:pict>
          </mc:Fallback>
        </mc:AlternateContent>
      </w:r>
      <w:r w:rsidR="002A17B1" w:rsidRPr="000E50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78E588" wp14:editId="090A5E9D">
                <wp:simplePos x="0" y="0"/>
                <wp:positionH relativeFrom="column">
                  <wp:posOffset>1143690</wp:posOffset>
                </wp:positionH>
                <wp:positionV relativeFrom="paragraph">
                  <wp:posOffset>1544651</wp:posOffset>
                </wp:positionV>
                <wp:extent cx="520811" cy="14046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B1" w:rsidRPr="002A17B1" w:rsidRDefault="002A17B1">
                            <w:r>
                              <w:rPr>
                                <w:spacing w:val="10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8E588" id="Pole tekstowe 17" o:spid="_x0000_s1029" type="#_x0000_t202" style="position:absolute;margin-left:90.05pt;margin-top:121.65pt;width:41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" filled="f" stroked="f">
                <v:textbox style="mso-fit-shape-to-text:t">
                  <w:txbxContent>
                    <w:p w:rsidR="002A17B1" w:rsidRPr="002A17B1" w:rsidRDefault="002A17B1">
                      <w:r>
                        <w:rPr>
                          <w:spacing w:val="10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BB1631">
        <w:rPr>
          <w:noProof/>
          <w:sz w:val="18"/>
          <w:szCs w:val="18"/>
          <w:lang w:eastAsia="pl-PL"/>
        </w:rPr>
        <w:drawing>
          <wp:inline distT="0" distB="0" distL="0" distR="0">
            <wp:extent cx="5953125" cy="2659614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856B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566" cy="2672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32" w:rsidRDefault="002E70AA" w:rsidP="002E70AA">
      <w:pPr>
        <w:spacing w:after="240"/>
        <w:rPr>
          <w:color w:val="139122"/>
        </w:rPr>
      </w:pPr>
      <w:r>
        <w:rPr>
          <w:noProof/>
          <w:color w:val="139122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153670</wp:posOffset>
                </wp:positionV>
                <wp:extent cx="540385" cy="238125"/>
                <wp:effectExtent l="0" t="0" r="0" b="9525"/>
                <wp:wrapThrough wrapText="bothSides">
                  <wp:wrapPolygon edited="0">
                    <wp:start x="0" y="0"/>
                    <wp:lineTo x="0" y="20736"/>
                    <wp:lineTo x="20559" y="20736"/>
                    <wp:lineTo x="20559" y="0"/>
                    <wp:lineTo x="0" y="0"/>
                  </wp:wrapPolygon>
                </wp:wrapThrough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97" w:rsidRPr="00657597" w:rsidRDefault="00657597" w:rsidP="00657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597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9pt;margin-top:12.1pt;width:42.5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" stroked="f">
                <v:textbox>
                  <w:txbxContent>
                    <w:p w:rsidR="00657597" w:rsidRPr="00657597" w:rsidRDefault="00657597" w:rsidP="00657597">
                      <w:pPr>
                        <w:rPr>
                          <w:sz w:val="20"/>
                          <w:szCs w:val="20"/>
                        </w:rPr>
                      </w:pPr>
                      <w:r w:rsidRPr="00657597">
                        <w:rPr>
                          <w:sz w:val="20"/>
                          <w:szCs w:val="20"/>
                        </w:rPr>
                        <w:t>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139122"/>
          <w:lang w:eastAsia="pl-PL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153670</wp:posOffset>
                </wp:positionV>
                <wp:extent cx="510540" cy="228600"/>
                <wp:effectExtent l="0" t="0" r="3810" b="0"/>
                <wp:wrapThrough wrapText="bothSides">
                  <wp:wrapPolygon edited="0">
                    <wp:start x="0" y="0"/>
                    <wp:lineTo x="0" y="19800"/>
                    <wp:lineTo x="20955" y="19800"/>
                    <wp:lineTo x="20955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97" w:rsidRPr="00657597" w:rsidRDefault="00657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597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95pt;margin-top:12.1pt;width:40.2pt;height:18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" stroked="f">
                <v:textbox>
                  <w:txbxContent>
                    <w:p w:rsidR="00657597" w:rsidRPr="00657597" w:rsidRDefault="00657597">
                      <w:pPr>
                        <w:rPr>
                          <w:sz w:val="20"/>
                          <w:szCs w:val="20"/>
                        </w:rPr>
                      </w:pPr>
                      <w:r w:rsidRPr="00657597">
                        <w:rPr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139122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115570</wp:posOffset>
                </wp:positionV>
                <wp:extent cx="3495675" cy="333375"/>
                <wp:effectExtent l="0" t="0" r="28575" b="28575"/>
                <wp:wrapThrough wrapText="bothSides">
                  <wp:wrapPolygon edited="0">
                    <wp:start x="0" y="0"/>
                    <wp:lineTo x="0" y="22217"/>
                    <wp:lineTo x="7298" y="22217"/>
                    <wp:lineTo x="21659" y="22217"/>
                    <wp:lineTo x="21659" y="0"/>
                    <wp:lineTo x="0" y="0"/>
                  </wp:wrapPolygon>
                </wp:wrapThrough>
                <wp:docPr id="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675" cy="333375"/>
                          <a:chOff x="361950" y="87834"/>
                          <a:chExt cx="3495675" cy="495839"/>
                        </a:xfrm>
                      </wpg:grpSpPr>
                      <wps:wsp>
                        <wps:cNvPr id="5" name="Prostokąt 8"/>
                        <wps:cNvSpPr/>
                        <wps:spPr>
                          <a:xfrm>
                            <a:off x="361950" y="87834"/>
                            <a:ext cx="1080135" cy="4845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7E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9"/>
                        <wps:cNvSpPr/>
                        <wps:spPr>
                          <a:xfrm>
                            <a:off x="1572260" y="99168"/>
                            <a:ext cx="2285365" cy="4845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7E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91082" id="Grupa 14" o:spid="_x0000_s1026" style="position:absolute;margin-left:193.15pt;margin-top:9.1pt;width:275.25pt;height:26.25pt;z-index:251663360" coordorigin="3619,878" coordsize="34956,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">
                <v:rect id="Prostokąt 8" o:spid="_x0000_s1027" style="position:absolute;left:3619;top:878;width:10801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" fillcolor="white [3201]" strokecolor="#007eb8"/>
                <v:rect id="Prostokąt 9" o:spid="_x0000_s1028" style="position:absolute;left:15722;top:991;width:22854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" fillcolor="white [3201]" strokecolor="#007eb8"/>
                <w10:wrap type="through"/>
              </v:group>
            </w:pict>
          </mc:Fallback>
        </mc:AlternateContent>
      </w:r>
    </w:p>
    <w:p w:rsidR="00184288" w:rsidRDefault="00184288" w:rsidP="001C1B2E">
      <w:pPr>
        <w:rPr>
          <w:color w:val="139122"/>
        </w:rPr>
      </w:pPr>
    </w:p>
    <w:p w:rsidR="001E7F49" w:rsidRPr="00184288" w:rsidRDefault="001E7F49" w:rsidP="001E7F49">
      <w:pPr>
        <w:rPr>
          <w:color w:val="139122"/>
        </w:rPr>
      </w:pPr>
    </w:p>
    <w:p w:rsidR="00EE2D45" w:rsidRDefault="00012232" w:rsidP="00012232">
      <w:pPr>
        <w:spacing w:before="240" w:line="240" w:lineRule="auto"/>
        <w:jc w:val="both"/>
        <w:rPr>
          <w:rFonts w:cstheme="minorHAnsi"/>
        </w:rPr>
      </w:pPr>
      <w:r w:rsidRPr="00EE2D45">
        <w:rPr>
          <w:rStyle w:val="Nagwek1Znak"/>
        </w:rPr>
        <w:t>Klauzula informacyjna</w:t>
      </w:r>
      <w:r w:rsidRPr="00FA0D86">
        <w:rPr>
          <w:rFonts w:cstheme="minorHAnsi"/>
        </w:rPr>
        <w:t xml:space="preserve"> </w:t>
      </w:r>
    </w:p>
    <w:p w:rsidR="00012232" w:rsidRPr="00EA21CB" w:rsidRDefault="00EE2D45" w:rsidP="00012232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EA21CB">
        <w:rPr>
          <w:rFonts w:cstheme="minorHAnsi"/>
          <w:sz w:val="20"/>
          <w:szCs w:val="20"/>
        </w:rPr>
        <w:t>Informacja zgodna</w:t>
      </w:r>
      <w:r w:rsidR="00012232" w:rsidRPr="00EA21CB">
        <w:rPr>
          <w:rFonts w:cstheme="minorHAnsi"/>
          <w:sz w:val="20"/>
          <w:szCs w:val="20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(tzw. RODO). </w:t>
      </w:r>
    </w:p>
    <w:p w:rsidR="00571177" w:rsidRDefault="00012232" w:rsidP="00571177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EA21CB">
        <w:rPr>
          <w:rFonts w:cstheme="minorHAnsi"/>
          <w:sz w:val="20"/>
          <w:szCs w:val="20"/>
        </w:rPr>
        <w:t>Administratorem Pani/Pana danych osobowych jest zakładowa</w:t>
      </w:r>
      <w:r w:rsidRPr="00571177">
        <w:rPr>
          <w:rFonts w:cstheme="minorHAnsi"/>
          <w:strike/>
          <w:sz w:val="20"/>
          <w:szCs w:val="20"/>
        </w:rPr>
        <w:t>/</w:t>
      </w:r>
      <w:r w:rsidR="00F47C77" w:rsidRPr="00571177">
        <w:rPr>
          <w:rFonts w:cstheme="minorHAnsi"/>
          <w:strike/>
          <w:sz w:val="20"/>
          <w:szCs w:val="20"/>
        </w:rPr>
        <w:t xml:space="preserve"> </w:t>
      </w:r>
      <w:r w:rsidRPr="00571177">
        <w:rPr>
          <w:rFonts w:cstheme="minorHAnsi"/>
          <w:strike/>
          <w:sz w:val="18"/>
          <w:szCs w:val="18"/>
        </w:rPr>
        <w:t>międzyzakładowa</w:t>
      </w:r>
      <w:r w:rsidR="00F47C77" w:rsidRPr="00571177">
        <w:rPr>
          <w:rFonts w:cstheme="minorHAnsi"/>
          <w:strike/>
          <w:sz w:val="18"/>
          <w:szCs w:val="18"/>
        </w:rPr>
        <w:t xml:space="preserve">/ </w:t>
      </w:r>
      <w:proofErr w:type="spellStart"/>
      <w:r w:rsidR="00F47C77" w:rsidRPr="00571177">
        <w:rPr>
          <w:rFonts w:cstheme="minorHAnsi"/>
          <w:strike/>
          <w:sz w:val="18"/>
          <w:szCs w:val="18"/>
        </w:rPr>
        <w:t>podzakładowa</w:t>
      </w:r>
      <w:proofErr w:type="spellEnd"/>
      <w:r w:rsidR="00F47C77" w:rsidRPr="00571177">
        <w:rPr>
          <w:rFonts w:cstheme="minorHAnsi"/>
          <w:strike/>
          <w:sz w:val="18"/>
          <w:szCs w:val="18"/>
        </w:rPr>
        <w:t>/ oddziałowa</w:t>
      </w:r>
      <w:r w:rsidR="00F47C77" w:rsidRPr="00F47C77">
        <w:rPr>
          <w:rFonts w:cstheme="minorHAnsi"/>
          <w:sz w:val="18"/>
          <w:szCs w:val="18"/>
        </w:rPr>
        <w:t xml:space="preserve"> </w:t>
      </w:r>
      <w:r w:rsidRPr="00F47C77">
        <w:rPr>
          <w:rFonts w:cstheme="minorHAnsi"/>
          <w:sz w:val="18"/>
          <w:szCs w:val="18"/>
        </w:rPr>
        <w:t>organizacja NSZZ „Solidarność” (</w:t>
      </w:r>
      <w:r w:rsidR="00CA49A8" w:rsidRPr="00F47C77">
        <w:rPr>
          <w:rFonts w:cstheme="minorHAnsi"/>
          <w:sz w:val="18"/>
          <w:szCs w:val="18"/>
        </w:rPr>
        <w:t>niepotrzebne skreślić</w:t>
      </w:r>
      <w:r w:rsidRPr="00F47C77">
        <w:rPr>
          <w:rFonts w:cstheme="minorHAnsi"/>
          <w:sz w:val="18"/>
          <w:szCs w:val="18"/>
        </w:rPr>
        <w:t xml:space="preserve"> i wskazać dane adresowe Administratora)</w:t>
      </w:r>
    </w:p>
    <w:p w:rsidR="00184288" w:rsidRPr="00571177" w:rsidRDefault="00571177" w:rsidP="00571177">
      <w:pPr>
        <w:pStyle w:val="Akapitzlist"/>
        <w:spacing w:before="240" w:line="240" w:lineRule="auto"/>
        <w:rPr>
          <w:rFonts w:cstheme="minorHAnsi"/>
          <w:b/>
          <w:sz w:val="20"/>
          <w:szCs w:val="20"/>
        </w:rPr>
      </w:pPr>
      <w:r w:rsidRPr="00571177">
        <w:rPr>
          <w:rFonts w:cstheme="minorHAnsi"/>
          <w:b/>
          <w:sz w:val="20"/>
          <w:szCs w:val="20"/>
        </w:rPr>
        <w:t xml:space="preserve">KOMISJA UCZELNIANA NSZZ „SOLIDARNOŚĆ” UNIWERSYTETU SZCZECIŃSKIEGO </w:t>
      </w:r>
    </w:p>
    <w:p w:rsidR="00571177" w:rsidRPr="00571177" w:rsidRDefault="00571177" w:rsidP="00571177">
      <w:pPr>
        <w:pStyle w:val="Akapitzlist"/>
        <w:spacing w:before="240" w:line="240" w:lineRule="auto"/>
        <w:rPr>
          <w:rFonts w:cstheme="minorHAnsi"/>
          <w:b/>
          <w:sz w:val="20"/>
          <w:szCs w:val="20"/>
        </w:rPr>
      </w:pPr>
      <w:r w:rsidRPr="00571177">
        <w:rPr>
          <w:rFonts w:cstheme="minorHAnsi"/>
          <w:b/>
          <w:sz w:val="20"/>
          <w:szCs w:val="20"/>
        </w:rPr>
        <w:t>ul. Szwoleżerów 18, p.2, 70-062 Szczecin</w:t>
      </w:r>
    </w:p>
    <w:p w:rsidR="00012232" w:rsidRPr="00EA21CB" w:rsidRDefault="00555CAE" w:rsidP="008A0B1C">
      <w:pPr>
        <w:pStyle w:val="Akapitzlist"/>
        <w:numPr>
          <w:ilvl w:val="0"/>
          <w:numId w:val="7"/>
        </w:numPr>
        <w:spacing w:before="240" w:line="240" w:lineRule="auto"/>
        <w:rPr>
          <w:rFonts w:cstheme="minorHAnsi"/>
          <w:sz w:val="20"/>
          <w:szCs w:val="20"/>
        </w:rPr>
      </w:pPr>
      <w:proofErr w:type="spellStart"/>
      <w:r w:rsidRPr="00EA21CB">
        <w:rPr>
          <w:rFonts w:cstheme="minorHAnsi"/>
          <w:sz w:val="20"/>
          <w:szCs w:val="20"/>
        </w:rPr>
        <w:t>Współadministratorem</w:t>
      </w:r>
      <w:proofErr w:type="spellEnd"/>
      <w:r w:rsidRPr="00EA21CB">
        <w:rPr>
          <w:rFonts w:cstheme="minorHAnsi"/>
          <w:sz w:val="20"/>
          <w:szCs w:val="20"/>
        </w:rPr>
        <w:t xml:space="preserve"> </w:t>
      </w:r>
      <w:r w:rsidR="00184288" w:rsidRPr="00EA21CB">
        <w:rPr>
          <w:rFonts w:cstheme="minorHAnsi"/>
          <w:sz w:val="20"/>
          <w:szCs w:val="20"/>
        </w:rPr>
        <w:t xml:space="preserve">Pani/Pana danych osobowych w zakresie niezbędnym do wydania legitymacji elektronicznej jest </w:t>
      </w:r>
      <w:r w:rsidR="00184288" w:rsidRPr="008A0B1C">
        <w:rPr>
          <w:rFonts w:cstheme="minorHAnsi"/>
          <w:b/>
          <w:sz w:val="20"/>
          <w:szCs w:val="20"/>
        </w:rPr>
        <w:t>Region NSZZ „Solidarność”</w:t>
      </w:r>
      <w:r w:rsidR="00EA21CB" w:rsidRPr="008A0B1C">
        <w:rPr>
          <w:rFonts w:cstheme="minorHAnsi"/>
          <w:b/>
          <w:sz w:val="20"/>
          <w:szCs w:val="20"/>
        </w:rPr>
        <w:t xml:space="preserve"> </w:t>
      </w:r>
      <w:r w:rsidR="008A0B1C" w:rsidRPr="008A0B1C">
        <w:rPr>
          <w:rFonts w:cstheme="minorHAnsi"/>
          <w:b/>
          <w:sz w:val="20"/>
          <w:szCs w:val="20"/>
        </w:rPr>
        <w:t xml:space="preserve">Pomorza Zachodniego, Al. Wojska Polskiego 113, </w:t>
      </w:r>
      <w:r w:rsidR="00A71653">
        <w:rPr>
          <w:rFonts w:cstheme="minorHAnsi"/>
          <w:b/>
          <w:sz w:val="20"/>
          <w:szCs w:val="20"/>
        </w:rPr>
        <w:br/>
      </w:r>
      <w:bookmarkStart w:id="0" w:name="_GoBack"/>
      <w:bookmarkEnd w:id="0"/>
      <w:r w:rsidR="008A0B1C" w:rsidRPr="008A0B1C">
        <w:rPr>
          <w:rFonts w:cstheme="minorHAnsi"/>
          <w:b/>
          <w:sz w:val="20"/>
          <w:szCs w:val="20"/>
        </w:rPr>
        <w:t>70-483 Szczecin</w:t>
      </w:r>
      <w:r w:rsidRPr="00EA21CB">
        <w:rPr>
          <w:rFonts w:cstheme="minorHAnsi"/>
          <w:sz w:val="20"/>
          <w:szCs w:val="20"/>
        </w:rPr>
        <w:t xml:space="preserve">. </w:t>
      </w:r>
      <w:r w:rsidR="00184288" w:rsidRPr="00EA21CB">
        <w:rPr>
          <w:rFonts w:cstheme="minorHAnsi"/>
          <w:sz w:val="20"/>
          <w:szCs w:val="20"/>
        </w:rPr>
        <w:t xml:space="preserve">   </w:t>
      </w:r>
    </w:p>
    <w:p w:rsidR="00012232" w:rsidRPr="00EA21CB" w:rsidRDefault="00012232" w:rsidP="00EA2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A21CB">
        <w:rPr>
          <w:rFonts w:cstheme="minorHAnsi"/>
          <w:sz w:val="20"/>
          <w:szCs w:val="20"/>
        </w:rPr>
        <w:t>Dane osobowe Ins</w:t>
      </w:r>
      <w:r w:rsidR="0042744C">
        <w:rPr>
          <w:rFonts w:cstheme="minorHAnsi"/>
          <w:sz w:val="20"/>
          <w:szCs w:val="20"/>
        </w:rPr>
        <w:t>pektora Ochrony Danych (niewłaściwe skreślić</w:t>
      </w:r>
      <w:r w:rsidRPr="00EA21CB">
        <w:rPr>
          <w:rFonts w:cstheme="minorHAnsi"/>
          <w:sz w:val="20"/>
          <w:szCs w:val="20"/>
        </w:rPr>
        <w:t xml:space="preserve">): </w:t>
      </w:r>
    </w:p>
    <w:p w:rsidR="00012232" w:rsidRPr="008A0B1C" w:rsidRDefault="00012232" w:rsidP="00012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8A0B1C">
        <w:rPr>
          <w:rFonts w:cstheme="minorHAnsi"/>
          <w:strike/>
          <w:sz w:val="20"/>
          <w:szCs w:val="20"/>
        </w:rPr>
        <w:t xml:space="preserve">nie dotyczy </w:t>
      </w:r>
    </w:p>
    <w:p w:rsidR="00012232" w:rsidRPr="008A0B1C" w:rsidRDefault="00012232" w:rsidP="00012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A21CB">
        <w:rPr>
          <w:rFonts w:cstheme="minorHAnsi"/>
          <w:sz w:val="20"/>
          <w:szCs w:val="20"/>
        </w:rPr>
        <w:t>dotyczy – IOD jest Pani/Pan</w:t>
      </w:r>
      <w:r w:rsidR="008A0B1C">
        <w:rPr>
          <w:rFonts w:cstheme="minorHAnsi"/>
          <w:sz w:val="20"/>
          <w:szCs w:val="20"/>
        </w:rPr>
        <w:t>:</w:t>
      </w:r>
      <w:r w:rsidRPr="00EA21CB">
        <w:rPr>
          <w:rFonts w:cstheme="minorHAnsi"/>
          <w:sz w:val="20"/>
          <w:szCs w:val="20"/>
        </w:rPr>
        <w:t xml:space="preserve"> </w:t>
      </w:r>
      <w:r w:rsidRPr="008A0B1C">
        <w:rPr>
          <w:rFonts w:cstheme="minorHAnsi"/>
          <w:b/>
          <w:sz w:val="20"/>
          <w:szCs w:val="20"/>
        </w:rPr>
        <w:t xml:space="preserve"> </w:t>
      </w:r>
      <w:r w:rsidR="008A0B1C" w:rsidRPr="008A0B1C">
        <w:rPr>
          <w:rFonts w:cstheme="minorHAnsi"/>
          <w:b/>
          <w:sz w:val="20"/>
          <w:szCs w:val="20"/>
        </w:rPr>
        <w:t xml:space="preserve">Konrad Mielko, </w:t>
      </w:r>
      <w:r w:rsidR="00CA49A8" w:rsidRPr="008A0B1C">
        <w:rPr>
          <w:rFonts w:cstheme="minorHAnsi"/>
          <w:b/>
          <w:sz w:val="20"/>
          <w:szCs w:val="20"/>
        </w:rPr>
        <w:t xml:space="preserve"> </w:t>
      </w:r>
      <w:r w:rsidR="008A0B1C" w:rsidRPr="008A0B1C">
        <w:rPr>
          <w:rFonts w:cstheme="minorHAnsi"/>
          <w:b/>
          <w:sz w:val="20"/>
          <w:szCs w:val="20"/>
        </w:rPr>
        <w:t>kondrad.mielko@usz.edu.pl</w:t>
      </w:r>
    </w:p>
    <w:p w:rsidR="008C6608" w:rsidRPr="008C6608" w:rsidRDefault="00012232" w:rsidP="008C6608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EA21CB">
        <w:rPr>
          <w:rFonts w:eastAsia="Times New Roman" w:cstheme="minorHAnsi"/>
          <w:color w:val="000000"/>
          <w:sz w:val="20"/>
          <w:szCs w:val="20"/>
          <w:lang w:eastAsia="en-GB"/>
        </w:rPr>
        <w:t>Odbiorcami danych są upoważnieni do ich otrzymania w celach statutowych oraz inne podmioty na podstawie obowiązujących przepisów prawa.</w:t>
      </w:r>
    </w:p>
    <w:p w:rsidR="008C6608" w:rsidRPr="008C6608" w:rsidRDefault="00EA21CB" w:rsidP="008C6608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8C6608">
        <w:rPr>
          <w:rFonts w:eastAsia="Times New Roman" w:cstheme="minorHAnsi"/>
          <w:color w:val="000000"/>
          <w:sz w:val="20"/>
          <w:szCs w:val="20"/>
          <w:lang w:eastAsia="en-GB"/>
        </w:rPr>
        <w:t>D</w:t>
      </w:r>
      <w:r w:rsidR="00012232" w:rsidRPr="008C660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ane </w:t>
      </w:r>
      <w:r w:rsidRPr="008C660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osobowe </w:t>
      </w:r>
      <w:r w:rsidR="008C6608" w:rsidRPr="008C6608">
        <w:rPr>
          <w:rFonts w:eastAsia="Times New Roman" w:cstheme="minorHAnsi"/>
          <w:color w:val="000000"/>
          <w:sz w:val="20"/>
          <w:szCs w:val="20"/>
          <w:lang w:eastAsia="en-GB"/>
        </w:rPr>
        <w:t>będą wyk</w:t>
      </w:r>
      <w:r w:rsidR="00F47C7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orzystywane w celu wydania </w:t>
      </w:r>
      <w:r w:rsidR="008C6608" w:rsidRPr="008C660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legitymacji elektronicznej </w:t>
      </w:r>
      <w:r w:rsidR="00012232" w:rsidRPr="008C6608">
        <w:rPr>
          <w:rFonts w:eastAsia="Times New Roman" w:cstheme="minorHAnsi"/>
          <w:color w:val="000000"/>
          <w:sz w:val="20"/>
          <w:szCs w:val="20"/>
          <w:lang w:eastAsia="en-GB"/>
        </w:rPr>
        <w:t>do momentu wycofania zgody.</w:t>
      </w:r>
      <w:r w:rsidR="001E7F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:rsidR="005874B7" w:rsidRPr="00C63BB3" w:rsidRDefault="00012232" w:rsidP="005874B7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8C6608">
        <w:rPr>
          <w:rFonts w:eastAsia="Times New Roman" w:cstheme="minorHAnsi"/>
          <w:color w:val="000000"/>
          <w:sz w:val="20"/>
          <w:szCs w:val="20"/>
          <w:lang w:eastAsia="en-GB"/>
        </w:rPr>
        <w:t>Każda osoba, której dane osobowe są przetwarzane przez Administratora</w:t>
      </w:r>
      <w:r w:rsidR="00B054B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lub </w:t>
      </w:r>
      <w:proofErr w:type="spellStart"/>
      <w:r w:rsidR="00B054BF">
        <w:rPr>
          <w:rFonts w:eastAsia="Times New Roman" w:cstheme="minorHAnsi"/>
          <w:color w:val="000000"/>
          <w:sz w:val="20"/>
          <w:szCs w:val="20"/>
          <w:lang w:eastAsia="en-GB"/>
        </w:rPr>
        <w:t>Współadministratora</w:t>
      </w:r>
      <w:proofErr w:type="spellEnd"/>
      <w:r w:rsidRPr="008C660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ma prawo dostępu do treści swoich danych osobowych, ich sprostowania, prawo do ich usunięcia, ograniczenia ich przetwarzania, wniesienia sprzeciwu oraz prawo do cofnięcia zgody w dowolnym momencie. W</w:t>
      </w:r>
      <w:r w:rsidRPr="008C6608">
        <w:rPr>
          <w:rFonts w:cstheme="minorHAnsi"/>
          <w:sz w:val="20"/>
          <w:szCs w:val="20"/>
        </w:rPr>
        <w:t xml:space="preserve"> każdym czasie przysługuje Pani/Panu prawo dostępu do swoich danych osobowych ich aktualizacji oraz prawo wniesienia skargi do organu nadzorczego (Prezesa Urzędu Ochrony Danych Osobowych).</w:t>
      </w:r>
      <w:r w:rsidR="00C63BB3">
        <w:rPr>
          <w:rFonts w:cstheme="minorHAnsi"/>
        </w:rPr>
        <w:t xml:space="preserve"> </w:t>
      </w:r>
    </w:p>
    <w:sectPr w:rsidR="005874B7" w:rsidRPr="00C63BB3" w:rsidSect="001D37F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7FAC"/>
    <w:multiLevelType w:val="hybridMultilevel"/>
    <w:tmpl w:val="2D12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738"/>
    <w:multiLevelType w:val="hybridMultilevel"/>
    <w:tmpl w:val="2D12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DAA"/>
    <w:multiLevelType w:val="hybridMultilevel"/>
    <w:tmpl w:val="3902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6BC3"/>
    <w:multiLevelType w:val="hybridMultilevel"/>
    <w:tmpl w:val="DB1E90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72867"/>
    <w:multiLevelType w:val="hybridMultilevel"/>
    <w:tmpl w:val="BD9CA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2558"/>
    <w:multiLevelType w:val="hybridMultilevel"/>
    <w:tmpl w:val="A3B62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4634"/>
    <w:multiLevelType w:val="hybridMultilevel"/>
    <w:tmpl w:val="EF82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52377"/>
    <w:multiLevelType w:val="hybridMultilevel"/>
    <w:tmpl w:val="5472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04D3"/>
    <w:multiLevelType w:val="hybridMultilevel"/>
    <w:tmpl w:val="E946E2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0E"/>
    <w:rsid w:val="00012232"/>
    <w:rsid w:val="00061C96"/>
    <w:rsid w:val="000745A1"/>
    <w:rsid w:val="000815D2"/>
    <w:rsid w:val="000E50EA"/>
    <w:rsid w:val="000F6EFF"/>
    <w:rsid w:val="001440D8"/>
    <w:rsid w:val="00184288"/>
    <w:rsid w:val="001B3E9D"/>
    <w:rsid w:val="001C1B2E"/>
    <w:rsid w:val="001D0993"/>
    <w:rsid w:val="001D37FE"/>
    <w:rsid w:val="001E7F49"/>
    <w:rsid w:val="00207AEB"/>
    <w:rsid w:val="002442BA"/>
    <w:rsid w:val="00276628"/>
    <w:rsid w:val="002A17B1"/>
    <w:rsid w:val="002E70AA"/>
    <w:rsid w:val="002F5918"/>
    <w:rsid w:val="00321DCC"/>
    <w:rsid w:val="00345E7B"/>
    <w:rsid w:val="003A2C26"/>
    <w:rsid w:val="003C66AB"/>
    <w:rsid w:val="003F1A02"/>
    <w:rsid w:val="003F6216"/>
    <w:rsid w:val="0042744C"/>
    <w:rsid w:val="00474BEE"/>
    <w:rsid w:val="00483574"/>
    <w:rsid w:val="004974F4"/>
    <w:rsid w:val="004A7B48"/>
    <w:rsid w:val="004D53F5"/>
    <w:rsid w:val="005135BF"/>
    <w:rsid w:val="00520921"/>
    <w:rsid w:val="00535671"/>
    <w:rsid w:val="00555CAE"/>
    <w:rsid w:val="00560E2F"/>
    <w:rsid w:val="00571177"/>
    <w:rsid w:val="00584105"/>
    <w:rsid w:val="00586973"/>
    <w:rsid w:val="005874B7"/>
    <w:rsid w:val="005A6DCF"/>
    <w:rsid w:val="005E7E0E"/>
    <w:rsid w:val="006463C3"/>
    <w:rsid w:val="00657597"/>
    <w:rsid w:val="006C6464"/>
    <w:rsid w:val="006F2089"/>
    <w:rsid w:val="006F79BC"/>
    <w:rsid w:val="007339FE"/>
    <w:rsid w:val="007516BF"/>
    <w:rsid w:val="0076641A"/>
    <w:rsid w:val="007A2DEC"/>
    <w:rsid w:val="007C2F6F"/>
    <w:rsid w:val="0084010F"/>
    <w:rsid w:val="00846B15"/>
    <w:rsid w:val="00861F0B"/>
    <w:rsid w:val="0087035C"/>
    <w:rsid w:val="008A0B1C"/>
    <w:rsid w:val="008C6608"/>
    <w:rsid w:val="008E3982"/>
    <w:rsid w:val="008F050F"/>
    <w:rsid w:val="00943B5A"/>
    <w:rsid w:val="009737D5"/>
    <w:rsid w:val="00A20391"/>
    <w:rsid w:val="00A22CAA"/>
    <w:rsid w:val="00A71653"/>
    <w:rsid w:val="00A947C6"/>
    <w:rsid w:val="00AE29E7"/>
    <w:rsid w:val="00B054BF"/>
    <w:rsid w:val="00B12931"/>
    <w:rsid w:val="00BA6CEC"/>
    <w:rsid w:val="00BB1631"/>
    <w:rsid w:val="00BC1AAD"/>
    <w:rsid w:val="00BD08BF"/>
    <w:rsid w:val="00C446AF"/>
    <w:rsid w:val="00C47CD1"/>
    <w:rsid w:val="00C5346E"/>
    <w:rsid w:val="00C63BB3"/>
    <w:rsid w:val="00C94FF3"/>
    <w:rsid w:val="00CA49A8"/>
    <w:rsid w:val="00CB7366"/>
    <w:rsid w:val="00D01B0B"/>
    <w:rsid w:val="00D068A9"/>
    <w:rsid w:val="00D12480"/>
    <w:rsid w:val="00D37E92"/>
    <w:rsid w:val="00D84A67"/>
    <w:rsid w:val="00D96E83"/>
    <w:rsid w:val="00DC5ECA"/>
    <w:rsid w:val="00DE6560"/>
    <w:rsid w:val="00E25B1A"/>
    <w:rsid w:val="00E8404C"/>
    <w:rsid w:val="00EA0273"/>
    <w:rsid w:val="00EA21CB"/>
    <w:rsid w:val="00EC4113"/>
    <w:rsid w:val="00EE2D45"/>
    <w:rsid w:val="00F2424F"/>
    <w:rsid w:val="00F47C77"/>
    <w:rsid w:val="00FB5F88"/>
    <w:rsid w:val="00FC4446"/>
    <w:rsid w:val="00FE10F4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5D41"/>
  <w15:docId w15:val="{52273890-53F7-4E38-8F56-62D0E59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0D8"/>
  </w:style>
  <w:style w:type="paragraph" w:styleId="Nagwek1">
    <w:name w:val="heading 1"/>
    <w:basedOn w:val="Normalny"/>
    <w:next w:val="Normalny"/>
    <w:link w:val="Nagwek1Znak"/>
    <w:uiPriority w:val="9"/>
    <w:qFormat/>
    <w:rsid w:val="0001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1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12</cp:revision>
  <cp:lastPrinted>2023-06-29T11:15:00Z</cp:lastPrinted>
  <dcterms:created xsi:type="dcterms:W3CDTF">2018-07-09T08:51:00Z</dcterms:created>
  <dcterms:modified xsi:type="dcterms:W3CDTF">2023-06-29T11:15:00Z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