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B0" w:rsidRDefault="004E23B0"/>
    <w:p w:rsidR="009B5122" w:rsidRDefault="008D5A9D" w:rsidP="003E23AF">
      <w:r>
        <w:t>BM.WKN.162.179.2017</w:t>
      </w:r>
      <w:r w:rsidR="000F10B1">
        <w:tab/>
      </w:r>
      <w:r w:rsidR="000D0A88">
        <w:tab/>
      </w:r>
      <w:r w:rsidR="002A65FB" w:rsidRPr="002A65FB">
        <w:tab/>
      </w:r>
      <w:r w:rsidR="007B3A34">
        <w:t xml:space="preserve">          </w:t>
      </w:r>
      <w:r w:rsidR="00964C3B">
        <w:t xml:space="preserve">     </w:t>
      </w:r>
      <w:r w:rsidR="00964C3B">
        <w:tab/>
      </w:r>
      <w:r w:rsidR="00964C3B">
        <w:tab/>
      </w:r>
      <w:r w:rsidR="00BB5D23">
        <w:t xml:space="preserve">               </w:t>
      </w:r>
      <w:r w:rsidR="005F17D5">
        <w:t xml:space="preserve">Warszawa, </w:t>
      </w:r>
      <w:r>
        <w:t>9</w:t>
      </w:r>
      <w:r w:rsidR="000D4826">
        <w:t xml:space="preserve"> października</w:t>
      </w:r>
      <w:r w:rsidR="00EB51DD">
        <w:t xml:space="preserve"> </w:t>
      </w:r>
      <w:r w:rsidR="000F10B1">
        <w:t>2017</w:t>
      </w:r>
      <w:r w:rsidR="007B3A34">
        <w:t xml:space="preserve"> r.</w:t>
      </w:r>
    </w:p>
    <w:p w:rsidR="00B91C88" w:rsidRDefault="00B91C88" w:rsidP="006B3F05">
      <w:pPr>
        <w:spacing w:line="360" w:lineRule="auto"/>
        <w:ind w:right="-170"/>
        <w:jc w:val="both"/>
        <w:rPr>
          <w:b/>
        </w:rPr>
      </w:pPr>
    </w:p>
    <w:p w:rsidR="006B3F05" w:rsidRDefault="006B3F05" w:rsidP="006B3F05">
      <w:pPr>
        <w:spacing w:line="360" w:lineRule="auto"/>
        <w:ind w:right="-170"/>
        <w:jc w:val="both"/>
        <w:rPr>
          <w:b/>
        </w:rPr>
      </w:pPr>
    </w:p>
    <w:p w:rsidR="00511247" w:rsidRDefault="00511247" w:rsidP="006B3F05">
      <w:pPr>
        <w:spacing w:line="360" w:lineRule="auto"/>
        <w:ind w:right="-17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5248B" w:rsidRDefault="00D75EB4" w:rsidP="00172F78">
      <w:pPr>
        <w:spacing w:line="360" w:lineRule="auto"/>
        <w:ind w:left="4253" w:right="-170" w:firstLine="175"/>
        <w:jc w:val="both"/>
        <w:rPr>
          <w:b/>
        </w:rPr>
      </w:pPr>
      <w:r>
        <w:rPr>
          <w:b/>
        </w:rPr>
        <w:t xml:space="preserve">         </w:t>
      </w:r>
      <w:r w:rsidR="00511247">
        <w:rPr>
          <w:b/>
        </w:rPr>
        <w:t xml:space="preserve">Wnioskodawca: </w:t>
      </w:r>
      <w:r w:rsidR="00716F5D">
        <w:rPr>
          <w:b/>
        </w:rPr>
        <w:t>Pan</w:t>
      </w:r>
      <w:r w:rsidR="00030823">
        <w:rPr>
          <w:b/>
        </w:rPr>
        <w:t xml:space="preserve"> </w:t>
      </w:r>
      <w:r w:rsidR="008D5A9D">
        <w:rPr>
          <w:b/>
        </w:rPr>
        <w:t>Sebastian Sahajdak</w:t>
      </w:r>
    </w:p>
    <w:p w:rsidR="0040573A" w:rsidRDefault="0040573A" w:rsidP="00172F78">
      <w:pPr>
        <w:spacing w:line="360" w:lineRule="auto"/>
        <w:ind w:left="4253" w:right="-170" w:firstLine="175"/>
        <w:jc w:val="both"/>
        <w:rPr>
          <w:b/>
        </w:rPr>
      </w:pPr>
    </w:p>
    <w:p w:rsidR="0040573A" w:rsidRPr="00172F78" w:rsidRDefault="0040573A" w:rsidP="00172F78">
      <w:pPr>
        <w:spacing w:line="360" w:lineRule="auto"/>
        <w:ind w:left="4253" w:right="-170" w:firstLine="175"/>
        <w:jc w:val="both"/>
        <w:rPr>
          <w:b/>
        </w:rPr>
      </w:pPr>
    </w:p>
    <w:p w:rsidR="0025248B" w:rsidRPr="006E6A8B" w:rsidRDefault="00774A56" w:rsidP="0040573A">
      <w:pPr>
        <w:tabs>
          <w:tab w:val="left" w:pos="284"/>
        </w:tabs>
        <w:spacing w:line="360" w:lineRule="auto"/>
        <w:ind w:left="-142" w:right="-170" w:firstLine="142"/>
        <w:jc w:val="both"/>
        <w:rPr>
          <w:i/>
        </w:rPr>
      </w:pPr>
      <w:r>
        <w:rPr>
          <w:i/>
        </w:rPr>
        <w:t>Szanow</w:t>
      </w:r>
      <w:r w:rsidR="00030823">
        <w:rPr>
          <w:i/>
        </w:rPr>
        <w:t>ny</w:t>
      </w:r>
      <w:r w:rsidR="00F44E49">
        <w:rPr>
          <w:i/>
        </w:rPr>
        <w:t xml:space="preserve"> Pani</w:t>
      </w:r>
      <w:r w:rsidR="00030823">
        <w:rPr>
          <w:i/>
        </w:rPr>
        <w:t>e</w:t>
      </w:r>
      <w:r w:rsidR="00660E09">
        <w:rPr>
          <w:i/>
        </w:rPr>
        <w:t>,</w:t>
      </w:r>
    </w:p>
    <w:p w:rsidR="002001E0" w:rsidRDefault="000F10B1" w:rsidP="000D4826">
      <w:pPr>
        <w:spacing w:line="360" w:lineRule="auto"/>
        <w:ind w:left="-170" w:right="-170"/>
        <w:jc w:val="both"/>
      </w:pPr>
      <w:r>
        <w:t xml:space="preserve">w nawiązaniu do </w:t>
      </w:r>
      <w:r w:rsidR="007F39E8">
        <w:t>wniosku</w:t>
      </w:r>
      <w:r w:rsidR="006E6A8B">
        <w:t xml:space="preserve"> o udostępnie</w:t>
      </w:r>
      <w:r w:rsidR="00967774">
        <w:t>nie informacji publicznej, któr</w:t>
      </w:r>
      <w:r w:rsidR="00004AC3">
        <w:t>y</w:t>
      </w:r>
      <w:r w:rsidR="00967774">
        <w:t xml:space="preserve"> wpłyn</w:t>
      </w:r>
      <w:r w:rsidR="00004AC3">
        <w:t>ął</w:t>
      </w:r>
      <w:r w:rsidR="006E6A8B">
        <w:t xml:space="preserve"> </w:t>
      </w:r>
      <w:r w:rsidR="006E6A8B">
        <w:br/>
        <w:t xml:space="preserve">do Ministerstwa Nauki i Szkolnictwa Wyższego w dniu </w:t>
      </w:r>
      <w:r w:rsidR="00E6262E">
        <w:t xml:space="preserve">28 września </w:t>
      </w:r>
      <w:r w:rsidR="00774A56">
        <w:t>2017</w:t>
      </w:r>
      <w:r w:rsidR="00967774">
        <w:t xml:space="preserve"> r.</w:t>
      </w:r>
      <w:r w:rsidR="00A612C4">
        <w:t xml:space="preserve"> </w:t>
      </w:r>
      <w:r w:rsidR="00E6262E">
        <w:t>w</w:t>
      </w:r>
      <w:r w:rsidR="008D5A9D">
        <w:t xml:space="preserve"> załączeniu </w:t>
      </w:r>
      <w:r w:rsidR="0040573A">
        <w:t xml:space="preserve">przekazuję </w:t>
      </w:r>
      <w:r w:rsidR="008D5A9D">
        <w:t>wnioskowane</w:t>
      </w:r>
      <w:r w:rsidR="000D4826">
        <w:t xml:space="preserve"> informacje.</w:t>
      </w:r>
    </w:p>
    <w:p w:rsidR="000D4826" w:rsidRDefault="000D4826" w:rsidP="000D4826">
      <w:pPr>
        <w:spacing w:line="360" w:lineRule="auto"/>
        <w:ind w:left="-170" w:right="-170"/>
        <w:jc w:val="both"/>
      </w:pPr>
    </w:p>
    <w:p w:rsidR="00656B39" w:rsidRPr="004E23B0" w:rsidRDefault="00656B39" w:rsidP="00656B39"/>
    <w:p w:rsidR="00172F78" w:rsidRPr="00656B39" w:rsidRDefault="00172F78" w:rsidP="002001E0">
      <w:pPr>
        <w:spacing w:line="360" w:lineRule="auto"/>
        <w:ind w:right="-170"/>
        <w:jc w:val="both"/>
      </w:pPr>
    </w:p>
    <w:p w:rsidR="007B3A34" w:rsidRPr="00030823" w:rsidRDefault="007B3A34" w:rsidP="00172F78">
      <w:pPr>
        <w:spacing w:line="360" w:lineRule="auto"/>
        <w:ind w:left="4996" w:right="-170" w:firstLine="539"/>
        <w:jc w:val="both"/>
      </w:pPr>
      <w:r w:rsidRPr="007B3A34">
        <w:rPr>
          <w:i/>
        </w:rPr>
        <w:t xml:space="preserve">Z </w:t>
      </w:r>
      <w:r>
        <w:rPr>
          <w:i/>
        </w:rPr>
        <w:t>wyrazami szacunku</w:t>
      </w:r>
    </w:p>
    <w:p w:rsidR="00B94E2E" w:rsidRPr="00B94E2E" w:rsidRDefault="007F6813" w:rsidP="00B94E2E">
      <w:pPr>
        <w:ind w:left="4253"/>
        <w:jc w:val="center"/>
        <w:rPr>
          <w:i/>
        </w:rPr>
      </w:pPr>
      <w:r>
        <w:rPr>
          <w:i/>
        </w:rPr>
        <w:t>Magdalena Bem-Andrzejewska</w:t>
      </w:r>
    </w:p>
    <w:p w:rsidR="00B94E2E" w:rsidRPr="00B94E2E" w:rsidRDefault="007F6813" w:rsidP="00B94E2E">
      <w:pPr>
        <w:ind w:left="4253"/>
        <w:jc w:val="center"/>
        <w:rPr>
          <w:i/>
        </w:rPr>
      </w:pPr>
      <w:r>
        <w:rPr>
          <w:i/>
        </w:rPr>
        <w:t xml:space="preserve">Zastępca </w:t>
      </w:r>
      <w:r w:rsidR="00967774">
        <w:rPr>
          <w:i/>
        </w:rPr>
        <w:t>Dyrektor</w:t>
      </w:r>
      <w:r>
        <w:rPr>
          <w:i/>
        </w:rPr>
        <w:t>a</w:t>
      </w:r>
      <w:r w:rsidR="00B94E2E" w:rsidRPr="00B94E2E">
        <w:rPr>
          <w:i/>
        </w:rPr>
        <w:t xml:space="preserve"> Biura Ministra</w:t>
      </w:r>
    </w:p>
    <w:p w:rsidR="00D011D7" w:rsidRDefault="00B94E2E" w:rsidP="00B94E2E">
      <w:pPr>
        <w:ind w:left="4253"/>
        <w:jc w:val="center"/>
        <w:rPr>
          <w:i/>
        </w:rPr>
      </w:pPr>
      <w:r w:rsidRPr="00B94E2E">
        <w:rPr>
          <w:i/>
        </w:rPr>
        <w:t>(podpis elektroniczny)</w:t>
      </w:r>
      <w:r w:rsidRPr="00B94E2E">
        <w:rPr>
          <w:i/>
        </w:rPr>
        <w:cr/>
      </w:r>
    </w:p>
    <w:p w:rsidR="00E6262E" w:rsidRDefault="00E6262E" w:rsidP="00172F78">
      <w:pPr>
        <w:ind w:left="4253"/>
        <w:jc w:val="center"/>
        <w:rPr>
          <w:i/>
        </w:rPr>
      </w:pPr>
    </w:p>
    <w:p w:rsidR="00E6262E" w:rsidRDefault="00E6262E" w:rsidP="00172F78">
      <w:pPr>
        <w:ind w:left="4253"/>
        <w:jc w:val="center"/>
        <w:rPr>
          <w:i/>
        </w:rPr>
      </w:pPr>
    </w:p>
    <w:p w:rsidR="00E6262E" w:rsidRDefault="00E6262E" w:rsidP="00172F78">
      <w:pPr>
        <w:ind w:left="4253"/>
        <w:jc w:val="center"/>
      </w:pPr>
    </w:p>
    <w:p w:rsidR="00E6262E" w:rsidRDefault="00E6262E" w:rsidP="00172F78">
      <w:pPr>
        <w:ind w:left="4253"/>
        <w:jc w:val="center"/>
      </w:pPr>
    </w:p>
    <w:p w:rsidR="00E6262E" w:rsidRDefault="00E6262E" w:rsidP="00172F78">
      <w:pPr>
        <w:ind w:left="4253"/>
        <w:jc w:val="center"/>
      </w:pPr>
    </w:p>
    <w:p w:rsidR="00E6262E" w:rsidRDefault="00E6262E" w:rsidP="00172F78">
      <w:pPr>
        <w:ind w:left="4253"/>
        <w:jc w:val="center"/>
      </w:pPr>
    </w:p>
    <w:p w:rsidR="0040573A" w:rsidRDefault="0040573A" w:rsidP="00172F78">
      <w:pPr>
        <w:ind w:left="4253"/>
        <w:jc w:val="center"/>
      </w:pPr>
    </w:p>
    <w:p w:rsidR="0040573A" w:rsidRDefault="0040573A" w:rsidP="00172F78">
      <w:pPr>
        <w:ind w:left="4253"/>
        <w:jc w:val="center"/>
      </w:pPr>
    </w:p>
    <w:p w:rsidR="0040573A" w:rsidRDefault="0040573A" w:rsidP="00172F78">
      <w:pPr>
        <w:ind w:left="4253"/>
        <w:jc w:val="center"/>
      </w:pPr>
    </w:p>
    <w:p w:rsidR="0040573A" w:rsidRDefault="0040573A" w:rsidP="00172F78">
      <w:pPr>
        <w:ind w:left="4253"/>
        <w:jc w:val="center"/>
      </w:pPr>
    </w:p>
    <w:p w:rsidR="0040573A" w:rsidRDefault="0040573A" w:rsidP="00172F78">
      <w:pPr>
        <w:ind w:left="4253"/>
        <w:jc w:val="center"/>
      </w:pPr>
    </w:p>
    <w:p w:rsidR="0040573A" w:rsidRDefault="0040573A" w:rsidP="00172F78">
      <w:pPr>
        <w:ind w:left="4253"/>
        <w:jc w:val="center"/>
      </w:pPr>
    </w:p>
    <w:p w:rsidR="0040573A" w:rsidRDefault="0040573A" w:rsidP="00172F78">
      <w:pPr>
        <w:ind w:left="4253"/>
        <w:jc w:val="center"/>
      </w:pPr>
    </w:p>
    <w:p w:rsidR="0040573A" w:rsidRDefault="0040573A" w:rsidP="00172F78">
      <w:pPr>
        <w:ind w:left="4253"/>
        <w:jc w:val="center"/>
      </w:pPr>
    </w:p>
    <w:p w:rsidR="00E6262E" w:rsidRPr="00E6262E" w:rsidRDefault="00E6262E" w:rsidP="00172F78">
      <w:pPr>
        <w:ind w:left="4253"/>
        <w:jc w:val="center"/>
      </w:pPr>
    </w:p>
    <w:p w:rsidR="00E6262E" w:rsidRPr="00E6262E" w:rsidRDefault="00E6262E" w:rsidP="00E6262E">
      <w:pPr>
        <w:jc w:val="both"/>
        <w:rPr>
          <w:b/>
          <w:sz w:val="20"/>
          <w:szCs w:val="20"/>
        </w:rPr>
      </w:pPr>
      <w:r w:rsidRPr="00E6262E">
        <w:rPr>
          <w:b/>
          <w:sz w:val="20"/>
          <w:szCs w:val="20"/>
        </w:rPr>
        <w:t>Załącznik</w:t>
      </w:r>
      <w:r w:rsidR="0040573A">
        <w:rPr>
          <w:b/>
          <w:sz w:val="20"/>
          <w:szCs w:val="20"/>
        </w:rPr>
        <w:t>:</w:t>
      </w:r>
      <w:bookmarkStart w:id="0" w:name="_GoBack"/>
      <w:bookmarkEnd w:id="0"/>
    </w:p>
    <w:p w:rsidR="00E6262E" w:rsidRPr="00E6262E" w:rsidRDefault="00E6262E" w:rsidP="00E6262E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E6262E">
        <w:rPr>
          <w:sz w:val="20"/>
          <w:szCs w:val="20"/>
        </w:rPr>
        <w:t xml:space="preserve">Tabela </w:t>
      </w:r>
      <w:r w:rsidR="0040573A">
        <w:rPr>
          <w:sz w:val="20"/>
          <w:szCs w:val="20"/>
        </w:rPr>
        <w:t>w formacie pliku Excel</w:t>
      </w:r>
      <w:r w:rsidRPr="00E6262E">
        <w:rPr>
          <w:sz w:val="20"/>
          <w:szCs w:val="20"/>
        </w:rPr>
        <w:t>.</w:t>
      </w:r>
    </w:p>
    <w:p w:rsidR="006B3F05" w:rsidRPr="00172F78" w:rsidRDefault="007B3A34" w:rsidP="00E6262E">
      <w:pPr>
        <w:jc w:val="both"/>
        <w:rPr>
          <w:i/>
        </w:rPr>
      </w:pPr>
      <w:r w:rsidRPr="007B3A34">
        <w:rPr>
          <w:i/>
        </w:rPr>
        <w:tab/>
      </w:r>
      <w:r w:rsidR="00D62EF4">
        <w:tab/>
      </w:r>
      <w:r w:rsidR="00D62EF4">
        <w:tab/>
      </w:r>
      <w:r w:rsidR="00D62EF4">
        <w:tab/>
      </w:r>
      <w:r w:rsidR="00D62EF4">
        <w:tab/>
      </w:r>
    </w:p>
    <w:sectPr w:rsidR="006B3F05" w:rsidRPr="00172F78" w:rsidSect="004A598F">
      <w:headerReference w:type="first" r:id="rId8"/>
      <w:footerReference w:type="first" r:id="rId9"/>
      <w:pgSz w:w="11906" w:h="16838" w:code="9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3BD" w:rsidRDefault="00BA23BD">
      <w:r>
        <w:separator/>
      </w:r>
    </w:p>
  </w:endnote>
  <w:endnote w:type="continuationSeparator" w:id="0">
    <w:p w:rsidR="00BA23BD" w:rsidRDefault="00BA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0F1" w:rsidRDefault="002664AB">
    <w:pPr>
      <w:pStyle w:val="Stopka"/>
    </w:pPr>
    <w:r>
      <w:rPr>
        <w:noProof/>
      </w:rPr>
      <w:drawing>
        <wp:inline distT="0" distB="0" distL="0" distR="0">
          <wp:extent cx="5756910" cy="598805"/>
          <wp:effectExtent l="0" t="0" r="0" b="0"/>
          <wp:docPr id="2" name="Obraz 2" descr="B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3BD" w:rsidRDefault="00BA23BD">
      <w:r>
        <w:separator/>
      </w:r>
    </w:p>
  </w:footnote>
  <w:footnote w:type="continuationSeparator" w:id="0">
    <w:p w:rsidR="00BA23BD" w:rsidRDefault="00BA2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62B" w:rsidRDefault="00CF362B">
    <w:pPr>
      <w:pStyle w:val="Nagwek"/>
    </w:pPr>
  </w:p>
  <w:p w:rsidR="00CF362B" w:rsidRDefault="00CF362B">
    <w:pPr>
      <w:pStyle w:val="Nagwek"/>
    </w:pPr>
  </w:p>
  <w:p w:rsidR="00CF362B" w:rsidRDefault="002664AB">
    <w:pPr>
      <w:pStyle w:val="Nagwek"/>
    </w:pPr>
    <w:r>
      <w:rPr>
        <w:noProof/>
      </w:rPr>
      <w:drawing>
        <wp:inline distT="0" distB="0" distL="0" distR="0">
          <wp:extent cx="3155315" cy="772795"/>
          <wp:effectExtent l="0" t="0" r="0" b="0"/>
          <wp:docPr id="1" name="Obraz 1" descr="Nowy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y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5315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80B0B"/>
    <w:multiLevelType w:val="hybridMultilevel"/>
    <w:tmpl w:val="D73E0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54142"/>
    <w:multiLevelType w:val="hybridMultilevel"/>
    <w:tmpl w:val="D736D1D6"/>
    <w:lvl w:ilvl="0" w:tplc="8F6E0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8050B5"/>
    <w:multiLevelType w:val="hybridMultilevel"/>
    <w:tmpl w:val="F98E4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B0"/>
    <w:rsid w:val="00004AC3"/>
    <w:rsid w:val="000121D1"/>
    <w:rsid w:val="00020347"/>
    <w:rsid w:val="000260F1"/>
    <w:rsid w:val="00030823"/>
    <w:rsid w:val="00067814"/>
    <w:rsid w:val="000811DB"/>
    <w:rsid w:val="000C3EBA"/>
    <w:rsid w:val="000D0A88"/>
    <w:rsid w:val="000D4826"/>
    <w:rsid w:val="000F10B1"/>
    <w:rsid w:val="000F73D8"/>
    <w:rsid w:val="00113870"/>
    <w:rsid w:val="00154A3C"/>
    <w:rsid w:val="0015770D"/>
    <w:rsid w:val="00172F78"/>
    <w:rsid w:val="001A6041"/>
    <w:rsid w:val="001B1B33"/>
    <w:rsid w:val="001B4A2F"/>
    <w:rsid w:val="001C1F08"/>
    <w:rsid w:val="001C72A2"/>
    <w:rsid w:val="002001E0"/>
    <w:rsid w:val="0021303F"/>
    <w:rsid w:val="00247BB7"/>
    <w:rsid w:val="0025248B"/>
    <w:rsid w:val="002664AB"/>
    <w:rsid w:val="00291212"/>
    <w:rsid w:val="002A65FB"/>
    <w:rsid w:val="002B28ED"/>
    <w:rsid w:val="003160BD"/>
    <w:rsid w:val="003368A1"/>
    <w:rsid w:val="0034607E"/>
    <w:rsid w:val="003915AA"/>
    <w:rsid w:val="00396631"/>
    <w:rsid w:val="003B32FD"/>
    <w:rsid w:val="003B6AC9"/>
    <w:rsid w:val="003C3695"/>
    <w:rsid w:val="003E23AF"/>
    <w:rsid w:val="003F4EFA"/>
    <w:rsid w:val="00401324"/>
    <w:rsid w:val="0040573A"/>
    <w:rsid w:val="00406E27"/>
    <w:rsid w:val="0043289F"/>
    <w:rsid w:val="0047442D"/>
    <w:rsid w:val="00491069"/>
    <w:rsid w:val="004A598F"/>
    <w:rsid w:val="004D06EB"/>
    <w:rsid w:val="004E23B0"/>
    <w:rsid w:val="004E3DA5"/>
    <w:rsid w:val="00511247"/>
    <w:rsid w:val="0053539F"/>
    <w:rsid w:val="00565463"/>
    <w:rsid w:val="00577829"/>
    <w:rsid w:val="0059571D"/>
    <w:rsid w:val="005A5F7F"/>
    <w:rsid w:val="005B4395"/>
    <w:rsid w:val="005C4C32"/>
    <w:rsid w:val="005F17D5"/>
    <w:rsid w:val="005F4516"/>
    <w:rsid w:val="005F4A16"/>
    <w:rsid w:val="00634F64"/>
    <w:rsid w:val="00656B39"/>
    <w:rsid w:val="00660E09"/>
    <w:rsid w:val="0069583C"/>
    <w:rsid w:val="006B0D83"/>
    <w:rsid w:val="006B3F05"/>
    <w:rsid w:val="006E6A8B"/>
    <w:rsid w:val="00700DFA"/>
    <w:rsid w:val="00716F5D"/>
    <w:rsid w:val="00760763"/>
    <w:rsid w:val="00774A56"/>
    <w:rsid w:val="00795D6F"/>
    <w:rsid w:val="00797F31"/>
    <w:rsid w:val="007B3A34"/>
    <w:rsid w:val="007B5372"/>
    <w:rsid w:val="007D6827"/>
    <w:rsid w:val="007E4359"/>
    <w:rsid w:val="007F1AEF"/>
    <w:rsid w:val="007F39E8"/>
    <w:rsid w:val="007F6813"/>
    <w:rsid w:val="00832FEE"/>
    <w:rsid w:val="00836171"/>
    <w:rsid w:val="00842DC1"/>
    <w:rsid w:val="0084360E"/>
    <w:rsid w:val="00871544"/>
    <w:rsid w:val="00880113"/>
    <w:rsid w:val="008A2493"/>
    <w:rsid w:val="008B3248"/>
    <w:rsid w:val="008D5A9D"/>
    <w:rsid w:val="00910ECF"/>
    <w:rsid w:val="00922AD9"/>
    <w:rsid w:val="0092569B"/>
    <w:rsid w:val="0093350F"/>
    <w:rsid w:val="00951D68"/>
    <w:rsid w:val="00964C3B"/>
    <w:rsid w:val="00967008"/>
    <w:rsid w:val="00967774"/>
    <w:rsid w:val="009A270B"/>
    <w:rsid w:val="009A6B44"/>
    <w:rsid w:val="009B08D6"/>
    <w:rsid w:val="009B5122"/>
    <w:rsid w:val="009C489E"/>
    <w:rsid w:val="009D099A"/>
    <w:rsid w:val="00A00394"/>
    <w:rsid w:val="00A14552"/>
    <w:rsid w:val="00A30471"/>
    <w:rsid w:val="00A36B71"/>
    <w:rsid w:val="00A612C4"/>
    <w:rsid w:val="00A6582E"/>
    <w:rsid w:val="00AA43B6"/>
    <w:rsid w:val="00AC65F8"/>
    <w:rsid w:val="00AD7AC6"/>
    <w:rsid w:val="00AE2906"/>
    <w:rsid w:val="00AE45D5"/>
    <w:rsid w:val="00AF54C8"/>
    <w:rsid w:val="00B019A0"/>
    <w:rsid w:val="00B32E6D"/>
    <w:rsid w:val="00B81C47"/>
    <w:rsid w:val="00B85F87"/>
    <w:rsid w:val="00B90B83"/>
    <w:rsid w:val="00B91C88"/>
    <w:rsid w:val="00B94E2E"/>
    <w:rsid w:val="00BA07CB"/>
    <w:rsid w:val="00BA1A90"/>
    <w:rsid w:val="00BA23BD"/>
    <w:rsid w:val="00BB5D23"/>
    <w:rsid w:val="00BB76AF"/>
    <w:rsid w:val="00BC5CCA"/>
    <w:rsid w:val="00BD0A38"/>
    <w:rsid w:val="00BE6BFF"/>
    <w:rsid w:val="00C04176"/>
    <w:rsid w:val="00C336CF"/>
    <w:rsid w:val="00C405E8"/>
    <w:rsid w:val="00C72BE7"/>
    <w:rsid w:val="00C86952"/>
    <w:rsid w:val="00C90CD6"/>
    <w:rsid w:val="00CA3126"/>
    <w:rsid w:val="00CC0BD6"/>
    <w:rsid w:val="00CC64DE"/>
    <w:rsid w:val="00CD14CE"/>
    <w:rsid w:val="00CF07A5"/>
    <w:rsid w:val="00CF0BE4"/>
    <w:rsid w:val="00CF362B"/>
    <w:rsid w:val="00D011D7"/>
    <w:rsid w:val="00D14CB3"/>
    <w:rsid w:val="00D31FC1"/>
    <w:rsid w:val="00D32E24"/>
    <w:rsid w:val="00D36FF8"/>
    <w:rsid w:val="00D43AA5"/>
    <w:rsid w:val="00D44118"/>
    <w:rsid w:val="00D53FEF"/>
    <w:rsid w:val="00D624FF"/>
    <w:rsid w:val="00D62EF4"/>
    <w:rsid w:val="00D71F1A"/>
    <w:rsid w:val="00D75EB4"/>
    <w:rsid w:val="00D83C06"/>
    <w:rsid w:val="00DA3B07"/>
    <w:rsid w:val="00DC3603"/>
    <w:rsid w:val="00DE442D"/>
    <w:rsid w:val="00E04673"/>
    <w:rsid w:val="00E51E87"/>
    <w:rsid w:val="00E56203"/>
    <w:rsid w:val="00E6262E"/>
    <w:rsid w:val="00EB51DD"/>
    <w:rsid w:val="00EF797D"/>
    <w:rsid w:val="00F2063E"/>
    <w:rsid w:val="00F30CE2"/>
    <w:rsid w:val="00F32965"/>
    <w:rsid w:val="00F41BAD"/>
    <w:rsid w:val="00F41D5C"/>
    <w:rsid w:val="00F44E49"/>
    <w:rsid w:val="00F56E69"/>
    <w:rsid w:val="00FA6DFA"/>
    <w:rsid w:val="00FB749C"/>
    <w:rsid w:val="00FD5CCB"/>
    <w:rsid w:val="00FE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E23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E23B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B5122"/>
  </w:style>
  <w:style w:type="paragraph" w:styleId="Tekstdymka">
    <w:name w:val="Balloon Text"/>
    <w:basedOn w:val="Normalny"/>
    <w:link w:val="TekstdymkaZnak"/>
    <w:rsid w:val="002664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664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6FF8"/>
    <w:pPr>
      <w:ind w:left="720"/>
      <w:contextualSpacing/>
    </w:pPr>
  </w:style>
  <w:style w:type="character" w:styleId="Hipercze">
    <w:name w:val="Hyperlink"/>
    <w:basedOn w:val="Domylnaczcionkaakapitu"/>
    <w:rsid w:val="006B0D83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3460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E23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E23B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B5122"/>
  </w:style>
  <w:style w:type="paragraph" w:styleId="Tekstdymka">
    <w:name w:val="Balloon Text"/>
    <w:basedOn w:val="Normalny"/>
    <w:link w:val="TekstdymkaZnak"/>
    <w:rsid w:val="002664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664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6FF8"/>
    <w:pPr>
      <w:ind w:left="720"/>
      <w:contextualSpacing/>
    </w:pPr>
  </w:style>
  <w:style w:type="character" w:styleId="Hipercze">
    <w:name w:val="Hyperlink"/>
    <w:basedOn w:val="Domylnaczcionkaakapitu"/>
    <w:rsid w:val="006B0D83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3460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MNiSW-……………………………………</vt:lpstr>
    </vt:vector>
  </TitlesOfParts>
  <Company>MNISW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MNiSW-……………………………………</dc:title>
  <dc:creator>mkoloda</dc:creator>
  <cp:lastModifiedBy>Karwowska Jolanta</cp:lastModifiedBy>
  <cp:revision>5</cp:revision>
  <cp:lastPrinted>2016-12-22T10:00:00Z</cp:lastPrinted>
  <dcterms:created xsi:type="dcterms:W3CDTF">2017-10-09T09:33:00Z</dcterms:created>
  <dcterms:modified xsi:type="dcterms:W3CDTF">2017-10-09T10:56:00Z</dcterms:modified>
</cp:coreProperties>
</file>